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3D0AA" w14:textId="662E6B61" w:rsidR="00C44526" w:rsidRPr="00A973BB" w:rsidRDefault="005B26DC" w:rsidP="00C44526">
      <w:pPr>
        <w:rPr>
          <w:rFonts w:ascii="Arial" w:hAnsi="Arial" w:cs="Arial"/>
          <w:sz w:val="36"/>
          <w:szCs w:val="36"/>
        </w:rPr>
      </w:pPr>
      <w:r w:rsidRPr="00A973BB">
        <w:rPr>
          <w:rFonts w:ascii="Arial" w:hAnsi="Arial" w:cs="Arial"/>
          <w:sz w:val="36"/>
          <w:szCs w:val="36"/>
        </w:rPr>
        <w:tab/>
      </w:r>
      <w:r w:rsidRPr="00A973BB">
        <w:rPr>
          <w:rFonts w:ascii="Arial" w:hAnsi="Arial" w:cs="Arial"/>
          <w:sz w:val="36"/>
          <w:szCs w:val="36"/>
        </w:rPr>
        <w:tab/>
      </w:r>
      <w:r w:rsidRPr="00A973BB">
        <w:rPr>
          <w:rFonts w:ascii="Arial" w:hAnsi="Arial" w:cs="Arial"/>
          <w:sz w:val="36"/>
          <w:szCs w:val="36"/>
        </w:rPr>
        <w:tab/>
      </w:r>
      <w:r w:rsidRPr="00A973BB">
        <w:rPr>
          <w:rFonts w:ascii="Arial" w:hAnsi="Arial" w:cs="Arial"/>
          <w:sz w:val="36"/>
          <w:szCs w:val="36"/>
        </w:rPr>
        <w:tab/>
      </w:r>
      <w:r w:rsidRPr="00A973BB">
        <w:rPr>
          <w:rFonts w:ascii="Arial" w:hAnsi="Arial" w:cs="Arial"/>
          <w:sz w:val="36"/>
          <w:szCs w:val="36"/>
        </w:rPr>
        <w:tab/>
      </w:r>
      <w:r w:rsidRPr="00A973BB">
        <w:rPr>
          <w:rFonts w:ascii="Arial" w:hAnsi="Arial" w:cs="Arial"/>
          <w:sz w:val="36"/>
          <w:szCs w:val="36"/>
        </w:rPr>
        <w:tab/>
      </w:r>
      <w:r w:rsidRPr="00A973BB">
        <w:rPr>
          <w:rFonts w:ascii="Arial" w:hAnsi="Arial" w:cs="Arial"/>
          <w:sz w:val="36"/>
          <w:szCs w:val="36"/>
        </w:rPr>
        <w:tab/>
      </w:r>
      <w:r w:rsidRPr="00A973BB">
        <w:rPr>
          <w:rFonts w:ascii="Arial" w:hAnsi="Arial" w:cs="Arial"/>
          <w:sz w:val="36"/>
          <w:szCs w:val="36"/>
        </w:rPr>
        <w:tab/>
        <w:t xml:space="preserve">PW WEEK </w:t>
      </w:r>
      <w:r w:rsidRPr="00A973BB">
        <w:rPr>
          <w:rFonts w:ascii="Arial" w:hAnsi="Arial" w:cs="Arial"/>
          <w:sz w:val="36"/>
          <w:szCs w:val="36"/>
        </w:rPr>
        <w:tab/>
      </w:r>
      <w:r w:rsidRPr="00A973BB">
        <w:rPr>
          <w:rFonts w:ascii="Arial" w:hAnsi="Arial" w:cs="Arial"/>
          <w:sz w:val="36"/>
          <w:szCs w:val="36"/>
        </w:rPr>
        <w:tab/>
      </w:r>
      <w:r w:rsidRPr="00A973BB">
        <w:rPr>
          <w:rFonts w:ascii="Arial" w:hAnsi="Arial" w:cs="Arial"/>
          <w:sz w:val="36"/>
          <w:szCs w:val="36"/>
        </w:rPr>
        <w:tab/>
      </w:r>
      <w:r w:rsidRPr="00A973BB">
        <w:rPr>
          <w:rFonts w:ascii="Arial" w:hAnsi="Arial" w:cs="Arial"/>
          <w:sz w:val="36"/>
          <w:szCs w:val="36"/>
        </w:rPr>
        <w:tab/>
      </w:r>
      <w:r w:rsidRPr="00A973BB">
        <w:rPr>
          <w:rFonts w:ascii="Arial" w:hAnsi="Arial" w:cs="Arial"/>
          <w:sz w:val="36"/>
          <w:szCs w:val="36"/>
        </w:rPr>
        <w:tab/>
        <w:t>GT</w:t>
      </w:r>
      <w:r w:rsidR="004852E9" w:rsidRPr="00A973BB">
        <w:rPr>
          <w:rFonts w:ascii="Arial" w:hAnsi="Arial" w:cs="Arial"/>
          <w:sz w:val="36"/>
          <w:szCs w:val="36"/>
        </w:rPr>
        <w:t>/V</w:t>
      </w:r>
      <w:r w:rsidR="00334BA3" w:rsidRPr="00A973BB">
        <w:rPr>
          <w:rFonts w:ascii="Arial" w:hAnsi="Arial" w:cs="Arial"/>
          <w:sz w:val="36"/>
          <w:szCs w:val="36"/>
        </w:rPr>
        <w:t>H</w:t>
      </w:r>
      <w:r w:rsidRPr="00A973BB">
        <w:rPr>
          <w:rFonts w:ascii="Arial" w:hAnsi="Arial" w:cs="Arial"/>
          <w:sz w:val="36"/>
          <w:szCs w:val="36"/>
        </w:rPr>
        <w:t>1</w:t>
      </w:r>
      <w:r w:rsidR="000835DC">
        <w:rPr>
          <w:rFonts w:ascii="Arial" w:hAnsi="Arial" w:cs="Arial"/>
          <w:sz w:val="36"/>
          <w:szCs w:val="36"/>
        </w:rPr>
        <w:tab/>
      </w:r>
      <w:r w:rsidR="000835DC">
        <w:rPr>
          <w:rFonts w:ascii="Arial" w:hAnsi="Arial" w:cs="Arial"/>
          <w:sz w:val="36"/>
          <w:szCs w:val="36"/>
        </w:rPr>
        <w:tab/>
      </w:r>
      <w:r w:rsidR="000835DC">
        <w:rPr>
          <w:rFonts w:ascii="Arial" w:hAnsi="Arial" w:cs="Arial"/>
          <w:sz w:val="36"/>
          <w:szCs w:val="36"/>
        </w:rPr>
        <w:tab/>
      </w:r>
      <w:bookmarkStart w:id="0" w:name="_GoBack"/>
      <w:bookmarkEnd w:id="0"/>
      <w:r w:rsidRPr="00A973BB">
        <w:rPr>
          <w:rFonts w:ascii="Arial" w:hAnsi="Arial" w:cs="Arial"/>
          <w:sz w:val="36"/>
          <w:szCs w:val="36"/>
        </w:rPr>
        <w:t>2018</w:t>
      </w:r>
    </w:p>
    <w:p w14:paraId="73A8F6DB" w14:textId="77777777" w:rsidR="005B26DC" w:rsidRDefault="005B26DC" w:rsidP="00C44526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5875" w:type="dxa"/>
        <w:tblInd w:w="0" w:type="dxa"/>
        <w:tblLook w:val="01E0" w:firstRow="1" w:lastRow="1" w:firstColumn="1" w:lastColumn="1" w:noHBand="0" w:noVBand="0"/>
      </w:tblPr>
      <w:tblGrid>
        <w:gridCol w:w="850"/>
        <w:gridCol w:w="2268"/>
        <w:gridCol w:w="2268"/>
        <w:gridCol w:w="2268"/>
        <w:gridCol w:w="2268"/>
        <w:gridCol w:w="2268"/>
        <w:gridCol w:w="1984"/>
        <w:gridCol w:w="1701"/>
      </w:tblGrid>
      <w:tr w:rsidR="004F692E" w14:paraId="2FB9A946" w14:textId="3AFB11C4" w:rsidTr="000835DC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A6C" w14:textId="77777777" w:rsidR="005C0719" w:rsidRDefault="005C07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61B7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50BF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69C2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098E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7184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MN1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A221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2BF" w14:textId="5800053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Rek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/BL</w:t>
            </w:r>
          </w:p>
        </w:tc>
      </w:tr>
      <w:tr w:rsidR="004F692E" w14:paraId="0BF34339" w14:textId="77777777" w:rsidTr="000835DC">
        <w:trPr>
          <w:trHeight w:val="8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9E74" w14:textId="43B562A7" w:rsidR="00286DF1" w:rsidRDefault="00286D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Vr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0967A0F" w14:textId="1E9945EB" w:rsidR="00286DF1" w:rsidRDefault="00286D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08-06</w:t>
            </w:r>
          </w:p>
          <w:p w14:paraId="09C638A3" w14:textId="0E66A752" w:rsidR="00286DF1" w:rsidRDefault="00286D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3D3" w14:textId="77777777" w:rsidR="00286DF1" w:rsidRDefault="00286D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861" w14:textId="77777777" w:rsidR="00286DF1" w:rsidRDefault="00286D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9F5" w14:textId="77777777" w:rsidR="00286DF1" w:rsidRDefault="00286D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1E2" w14:textId="77777777" w:rsidR="00286DF1" w:rsidRDefault="00286D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F38" w14:textId="77777777" w:rsidR="00286DF1" w:rsidRDefault="00286D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FF4" w14:textId="77777777" w:rsidR="00286DF1" w:rsidRDefault="00286D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E7F" w14:textId="77777777" w:rsidR="00286DF1" w:rsidRDefault="00286DF1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438E16C2" w14:textId="77777777" w:rsidTr="000835DC">
        <w:trPr>
          <w:trHeight w:val="8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4D6F" w14:textId="77777777" w:rsidR="0003575B" w:rsidRDefault="000357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Za</w:t>
            </w:r>
          </w:p>
          <w:p w14:paraId="04645BCE" w14:textId="791C1E03" w:rsidR="0003575B" w:rsidRDefault="00286D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09-06</w:t>
            </w:r>
          </w:p>
          <w:p w14:paraId="26DAA885" w14:textId="7E79093D" w:rsidR="00286DF1" w:rsidRDefault="00286D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01F" w14:textId="77777777" w:rsidR="0003575B" w:rsidRDefault="000357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BE2" w14:textId="77777777" w:rsidR="0003575B" w:rsidRDefault="000357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FAD" w14:textId="77777777" w:rsidR="0003575B" w:rsidRDefault="000357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80FD" w14:textId="77777777" w:rsidR="0003575B" w:rsidRDefault="000357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E65" w14:textId="77777777" w:rsidR="0003575B" w:rsidRDefault="000357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1C0E" w14:textId="77777777" w:rsidR="0003575B" w:rsidRDefault="000357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B1A" w14:textId="77777777" w:rsidR="0003575B" w:rsidRDefault="0003575B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5552355B" w14:textId="77777777" w:rsidTr="000835DC">
        <w:trPr>
          <w:trHeight w:val="8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97E" w14:textId="138DEFFF" w:rsidR="000C4C3D" w:rsidRDefault="000357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Zo</w:t>
            </w:r>
          </w:p>
          <w:p w14:paraId="332E50F7" w14:textId="67DFEC55" w:rsidR="000C4C3D" w:rsidRDefault="000357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10-06</w:t>
            </w:r>
          </w:p>
          <w:p w14:paraId="2CC9CDCA" w14:textId="1D17C005" w:rsidR="000C4C3D" w:rsidRDefault="000C4C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97B2" w14:textId="77777777" w:rsidR="000C4C3D" w:rsidRDefault="000C4C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548" w14:textId="77777777" w:rsidR="000C4C3D" w:rsidRDefault="000C4C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164" w14:textId="77777777" w:rsidR="000C4C3D" w:rsidRDefault="000C4C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8B72" w14:textId="77777777" w:rsidR="000C4C3D" w:rsidRDefault="000C4C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6064" w14:textId="77777777" w:rsidR="000C4C3D" w:rsidRDefault="000C4C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BD37" w14:textId="77777777" w:rsidR="000C4C3D" w:rsidRDefault="000C4C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9524" w14:textId="77777777" w:rsidR="000C4C3D" w:rsidRDefault="000C4C3D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771EE68E" w14:textId="1C5408E5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1BE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Vr</w:t>
            </w:r>
            <w:proofErr w:type="spellEnd"/>
          </w:p>
          <w:p w14:paraId="0BD84B4D" w14:textId="352E8125" w:rsidR="005C0719" w:rsidRDefault="000C4C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15-06</w:t>
            </w:r>
          </w:p>
          <w:p w14:paraId="03CD821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BB3F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C1D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7F4E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D65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17B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7B0F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0671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21B7452C" w14:textId="550D38B1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DC61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Za</w:t>
            </w:r>
          </w:p>
          <w:p w14:paraId="7F366CBF" w14:textId="09F0083F" w:rsidR="005C0719" w:rsidRDefault="000C4C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16-06</w:t>
            </w:r>
          </w:p>
          <w:p w14:paraId="65F6D0CC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43A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10C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A3E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810A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8A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6A8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BA3C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606D9578" w14:textId="2C6B79B9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702B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Zo </w:t>
            </w:r>
          </w:p>
          <w:p w14:paraId="130CEA88" w14:textId="34442385" w:rsidR="005C0719" w:rsidRDefault="000C4C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17-06</w:t>
            </w:r>
          </w:p>
          <w:p w14:paraId="718E0CC4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F3B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728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296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226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8DF5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71C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234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3D359E41" w14:textId="73E9D417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6CD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</w:t>
            </w:r>
          </w:p>
          <w:p w14:paraId="55D39A20" w14:textId="70365C08" w:rsidR="005C0719" w:rsidRDefault="000C4C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18-06</w:t>
            </w:r>
          </w:p>
          <w:p w14:paraId="31CCADCB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B5E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97BA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8559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8BD0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44B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0E6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595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3E1593F4" w14:textId="3EBDE569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E04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Di</w:t>
            </w:r>
          </w:p>
          <w:p w14:paraId="512BF774" w14:textId="422662C0" w:rsidR="005C0719" w:rsidRDefault="009A78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  <w:r w:rsidR="000C4C3D">
              <w:rPr>
                <w:rFonts w:ascii="Arial" w:hAnsi="Arial" w:cs="Arial"/>
                <w:sz w:val="22"/>
                <w:szCs w:val="22"/>
                <w:lang w:val="en-US"/>
              </w:rPr>
              <w:t>-06</w:t>
            </w:r>
          </w:p>
          <w:p w14:paraId="1EC0FB7A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4518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986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2BE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48B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787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DA1F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BCF2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170E5D30" w14:textId="27D6035B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D66C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Wo</w:t>
            </w:r>
          </w:p>
          <w:p w14:paraId="2C03E4D2" w14:textId="71A87C40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9A7843">
              <w:rPr>
                <w:rFonts w:ascii="Arial" w:hAnsi="Arial" w:cs="Arial"/>
                <w:sz w:val="22"/>
                <w:szCs w:val="22"/>
                <w:lang w:val="en-US"/>
              </w:rPr>
              <w:t>0-06</w:t>
            </w:r>
          </w:p>
          <w:p w14:paraId="2C6E223C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86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778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7B4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77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E66B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8970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67D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2B356DDC" w14:textId="7B426791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C990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Do</w:t>
            </w:r>
          </w:p>
          <w:p w14:paraId="01566BF6" w14:textId="48F72FB5" w:rsidR="005C0719" w:rsidRDefault="009A78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21-06</w:t>
            </w:r>
          </w:p>
          <w:p w14:paraId="6B787D41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BFF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B82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CB12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A25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7A8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62E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2E32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5585081D" w14:textId="16985B49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105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Vr</w:t>
            </w:r>
            <w:proofErr w:type="spellEnd"/>
          </w:p>
          <w:p w14:paraId="77CADD52" w14:textId="791434B2" w:rsidR="005C0719" w:rsidRDefault="009A78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22-06</w:t>
            </w:r>
          </w:p>
          <w:p w14:paraId="3C999132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EF1F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ECD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6F96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169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23C4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25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4C0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0FD4275B" w14:textId="21981282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11D4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Za</w:t>
            </w:r>
          </w:p>
          <w:p w14:paraId="50D9F54A" w14:textId="0E6AA6C2" w:rsidR="005C0719" w:rsidRDefault="009A78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23-06</w:t>
            </w:r>
          </w:p>
          <w:p w14:paraId="54A3FAB6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85C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F01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48D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0A0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0C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5D9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D65F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0D6B3BF2" w14:textId="67178769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98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Zo</w:t>
            </w:r>
          </w:p>
          <w:p w14:paraId="076C0D10" w14:textId="6102C191" w:rsidR="005C0719" w:rsidRDefault="009A78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24-06</w:t>
            </w:r>
          </w:p>
          <w:p w14:paraId="573DC374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C28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4A1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EFA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FEB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5EE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32A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BC7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279231BB" w14:textId="7E105DB8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5CA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</w:t>
            </w:r>
          </w:p>
          <w:p w14:paraId="7938DD08" w14:textId="6D30FB35" w:rsidR="005C0719" w:rsidRDefault="009A78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25-06</w:t>
            </w:r>
          </w:p>
          <w:p w14:paraId="15847644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A02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474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TOETS WISKUNDE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8239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TOETS</w:t>
            </w:r>
          </w:p>
          <w:p w14:paraId="2F3796FB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ENGELS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DF99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DD6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0FDC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4591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0FA7E103" w14:textId="055CD50D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F5D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Di</w:t>
            </w:r>
          </w:p>
          <w:p w14:paraId="171070C1" w14:textId="30569F07" w:rsidR="005C0719" w:rsidRDefault="00C851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26-06</w:t>
            </w:r>
          </w:p>
          <w:p w14:paraId="6CC257E7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372B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TOETS</w:t>
            </w:r>
          </w:p>
          <w:p w14:paraId="54586F5F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NEDERLANDS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800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5B2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48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F6B5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TOETS MN1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6289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F5BD" w14:textId="77777777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F692E" w14:paraId="575D3E8C" w14:textId="095F385B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F41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Wo</w:t>
            </w:r>
          </w:p>
          <w:p w14:paraId="7F3A6F2B" w14:textId="3AED4592" w:rsidR="005C0719" w:rsidRDefault="00C851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27-06</w:t>
            </w:r>
          </w:p>
          <w:p w14:paraId="7FC7CDA9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524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C95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D68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E399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TOETS</w:t>
            </w:r>
          </w:p>
          <w:p w14:paraId="21521EF4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FRANS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D39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9197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AF5C" w14:textId="73A7DEB4" w:rsidR="005C0719" w:rsidRDefault="00C85110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Sport &amp;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Spel</w:t>
            </w:r>
            <w:proofErr w:type="spellEnd"/>
          </w:p>
        </w:tc>
      </w:tr>
      <w:tr w:rsidR="004F692E" w14:paraId="10A9FD9D" w14:textId="4AC31E82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1E5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Do</w:t>
            </w:r>
          </w:p>
          <w:p w14:paraId="2DF94A49" w14:textId="3A87BEB0" w:rsidR="005C0719" w:rsidRDefault="00C824A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28-06</w:t>
            </w:r>
          </w:p>
          <w:p w14:paraId="4FA39FEB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C90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343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77BC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28F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3C8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E375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TOETS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C9B" w14:textId="72D4D15E" w:rsidR="005C0719" w:rsidRDefault="00A611AD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TOETS  BL</w:t>
            </w:r>
          </w:p>
        </w:tc>
      </w:tr>
      <w:tr w:rsidR="004F692E" w14:paraId="2764ABC9" w14:textId="571C33CC" w:rsidTr="000835DC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81F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Vr</w:t>
            </w:r>
            <w:proofErr w:type="spellEnd"/>
          </w:p>
          <w:p w14:paraId="2E713DEC" w14:textId="506F1A86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29-06</w:t>
            </w:r>
          </w:p>
          <w:p w14:paraId="49614659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657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218E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F81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8B6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9795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0452" w14:textId="77777777" w:rsidR="005C0719" w:rsidRDefault="005C07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05C" w14:textId="120530FD" w:rsidR="005C0719" w:rsidRDefault="005C0719" w:rsidP="00E25592">
            <w:pPr>
              <w:ind w:right="-150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TOETS  REK</w:t>
            </w:r>
          </w:p>
        </w:tc>
      </w:tr>
    </w:tbl>
    <w:p w14:paraId="6F4155E6" w14:textId="77777777" w:rsidR="007633E0" w:rsidRDefault="007633E0"/>
    <w:sectPr w:rsidR="007633E0" w:rsidSect="002B4395">
      <w:pgSz w:w="16838" w:h="11906" w:orient="landscape"/>
      <w:pgMar w:top="56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8F"/>
    <w:rsid w:val="0003575B"/>
    <w:rsid w:val="000835DC"/>
    <w:rsid w:val="000C4C3D"/>
    <w:rsid w:val="001917C3"/>
    <w:rsid w:val="00286DF1"/>
    <w:rsid w:val="002B4395"/>
    <w:rsid w:val="00334BA3"/>
    <w:rsid w:val="004852E9"/>
    <w:rsid w:val="004F692E"/>
    <w:rsid w:val="005B26DC"/>
    <w:rsid w:val="005C0719"/>
    <w:rsid w:val="006A6BD5"/>
    <w:rsid w:val="007633E0"/>
    <w:rsid w:val="007C1618"/>
    <w:rsid w:val="0088048F"/>
    <w:rsid w:val="008D7B3D"/>
    <w:rsid w:val="00936D8C"/>
    <w:rsid w:val="009A7843"/>
    <w:rsid w:val="00A611AD"/>
    <w:rsid w:val="00A973BB"/>
    <w:rsid w:val="00B66E35"/>
    <w:rsid w:val="00C44526"/>
    <w:rsid w:val="00C824A2"/>
    <w:rsid w:val="00C85110"/>
    <w:rsid w:val="00E25592"/>
    <w:rsid w:val="00F3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C385"/>
  <w15:chartTrackingRefBased/>
  <w15:docId w15:val="{7EE6A041-9C6E-40D1-A108-2ADB87F3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44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4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852E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52E9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26</cp:revision>
  <cp:lastPrinted>2018-06-01T10:51:00Z</cp:lastPrinted>
  <dcterms:created xsi:type="dcterms:W3CDTF">2018-06-01T10:04:00Z</dcterms:created>
  <dcterms:modified xsi:type="dcterms:W3CDTF">2018-06-01T11:15:00Z</dcterms:modified>
</cp:coreProperties>
</file>