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AB8E" w14:textId="77777777" w:rsidR="0016277B" w:rsidRDefault="0016277B" w:rsidP="0016277B">
      <w:pPr>
        <w:pStyle w:val="Normaalweb"/>
      </w:pPr>
      <w:r>
        <w:rPr>
          <w:u w:val="single"/>
        </w:rPr>
        <w:t>Onderdeel 3</w:t>
      </w:r>
      <w:r>
        <w:t>:   "Volgend jaar"</w:t>
      </w:r>
    </w:p>
    <w:p w14:paraId="7BFE4CB6" w14:textId="77777777" w:rsidR="0016277B" w:rsidRDefault="0016277B" w:rsidP="0016277B">
      <w:pPr>
        <w:pStyle w:val="Normaalweb"/>
      </w:pPr>
      <w:r>
        <w:t>Inleveropdracht:</w:t>
      </w:r>
    </w:p>
    <w:p w14:paraId="65D1D222" w14:textId="77777777" w:rsidR="0016277B" w:rsidRDefault="0016277B" w:rsidP="0016277B">
      <w:pPr>
        <w:pStyle w:val="Normaalweb"/>
      </w:pPr>
      <w:proofErr w:type="spellStart"/>
      <w:r>
        <w:t>A.Bij</w:t>
      </w:r>
      <w:proofErr w:type="spellEnd"/>
      <w:r>
        <w:t xml:space="preserve"> wie zou je komend schooljaar graag in de klas willen zitten? Het is belangrijk dat je rekening houdt met wie je naar school en/of naar huis fietst. Je mag maximaal 3 namen opschrijven in volgorde van prioriteit. Geef ook duidelijk aan waarom je juist voor deze leerlingen kiest.</w:t>
      </w:r>
    </w:p>
    <w:p w14:paraId="3D775178" w14:textId="77777777" w:rsidR="0016277B" w:rsidRDefault="0016277B" w:rsidP="0016277B">
      <w:pPr>
        <w:pStyle w:val="Normaalweb"/>
      </w:pPr>
      <w:proofErr w:type="spellStart"/>
      <w:r>
        <w:t>B.Is</w:t>
      </w:r>
      <w:proofErr w:type="spellEnd"/>
      <w:r>
        <w:t xml:space="preserve"> er een medeleerling bij wie je komend schooljaar NIET in de klas wil zitten? Ook nu is het belangrijk dat je de reden(en) duidelijk beschrijft.</w:t>
      </w:r>
    </w:p>
    <w:p w14:paraId="257D50BF" w14:textId="77777777" w:rsidR="0016277B" w:rsidRDefault="0016277B" w:rsidP="0016277B">
      <w:pPr>
        <w:pStyle w:val="Normaalweb"/>
      </w:pPr>
      <w:proofErr w:type="spellStart"/>
      <w:r>
        <w:t>C.Ik</w:t>
      </w:r>
      <w:proofErr w:type="spellEnd"/>
      <w:r>
        <w:t xml:space="preserve"> wil graag van jou leren: Geef jouw eerlijke mening over hoe je mij als persoonlijke mentor en als docent ervaren hebt. Wat was positief en welke verbeterpunten zie je?</w:t>
      </w:r>
    </w:p>
    <w:p w14:paraId="2D2AA357" w14:textId="77777777" w:rsidR="007633E0" w:rsidRDefault="007633E0"/>
    <w:sectPr w:rsidR="00763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7B"/>
    <w:rsid w:val="0016277B"/>
    <w:rsid w:val="007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782E"/>
  <w15:chartTrackingRefBased/>
  <w15:docId w15:val="{94F9E446-45A7-4F0C-855B-4A8BA1DB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6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29BE2-3373-4871-8887-AE193915A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E47EF-355B-4800-BDC6-96F8F1DA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E51D7-31EC-4639-B106-69E9608279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1</cp:revision>
  <dcterms:created xsi:type="dcterms:W3CDTF">2020-06-09T07:51:00Z</dcterms:created>
  <dcterms:modified xsi:type="dcterms:W3CDTF">2020-06-09T07:52:00Z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